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FF" w:rsidRPr="00F912FF" w:rsidRDefault="00F912FF" w:rsidP="00F91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91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ПОСТУПАЮЩИМ</w:t>
      </w:r>
      <w:proofErr w:type="gramEnd"/>
      <w:r w:rsidRPr="00F91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спортивную школу.</w:t>
      </w:r>
    </w:p>
    <w:p w:rsidR="00F912FF" w:rsidRPr="00F912FF" w:rsidRDefault="00F912FF" w:rsidP="00F91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 Администрация</w:t>
      </w:r>
      <w:r w:rsidR="00D60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77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«СШ по санному спорту»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объявляет набор на </w:t>
      </w:r>
      <w:proofErr w:type="gramStart"/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 по программе</w:t>
      </w:r>
      <w:proofErr w:type="gramEnd"/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спортивной подготовки на этап начальной подготовки </w:t>
      </w:r>
      <w:r w:rsidR="00577DE5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первого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77DE5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года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обучения </w:t>
      </w:r>
      <w:r w:rsidRPr="00F912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01.09.201</w:t>
      </w:r>
      <w:r w:rsidR="00577DE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 w:rsidRPr="00F912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публикует </w:t>
      </w:r>
      <w:r w:rsidRPr="00F912F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количество вакантных мест 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приёма, </w:t>
      </w:r>
      <w:r w:rsidRPr="00F912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режим работы приёмной комиссии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F912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 документов, необходимых при поступлении.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975"/>
        <w:gridCol w:w="1920"/>
      </w:tblGrid>
      <w:tr w:rsidR="00F912FF" w:rsidRPr="00F912FF" w:rsidTr="00F912F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2FF" w:rsidRPr="00F912FF" w:rsidRDefault="00F912FF" w:rsidP="00F9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спорта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2FF" w:rsidRPr="00F912FF" w:rsidRDefault="00F912FF" w:rsidP="00F9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Поступающие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2FF" w:rsidRPr="00F912FF" w:rsidRDefault="00F912FF" w:rsidP="00F9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человек</w:t>
            </w:r>
          </w:p>
        </w:tc>
      </w:tr>
      <w:tr w:rsidR="00F912FF" w:rsidRPr="00F912FF" w:rsidTr="00F912F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2FF" w:rsidRPr="00F912FF" w:rsidRDefault="00577DE5" w:rsidP="00F9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Санный спорт (натурбан)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2FF" w:rsidRPr="00D605B8" w:rsidRDefault="00D605B8" w:rsidP="00F9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 и девочки 2010 г.р. и старше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2FF" w:rsidRPr="00F912FF" w:rsidRDefault="00D605B8" w:rsidP="00F9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912FF" w:rsidRPr="00F912FF" w:rsidTr="00577DE5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2FF" w:rsidRPr="00F912FF" w:rsidRDefault="00F912FF" w:rsidP="00F91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2FF" w:rsidRPr="00F912FF" w:rsidRDefault="00F912FF" w:rsidP="00F9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2FF" w:rsidRPr="00F912FF" w:rsidRDefault="00F912FF" w:rsidP="00F91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​         </w:t>
      </w:r>
      <w:r w:rsidRPr="00F912FF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Режим работы приёмной комиссии 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сентябре 201</w:t>
      </w:r>
      <w:r w:rsidR="00577DE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года.    </w:t>
      </w:r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понедельник – пятница 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 10.00 до 16.00, обед с 13.00 до 14.00;</w:t>
      </w:r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адресу: </w:t>
      </w:r>
      <w:r w:rsidR="00577DE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ул. Восточная</w:t>
      </w:r>
      <w:r w:rsidRPr="00F912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</w:t>
      </w:r>
      <w:r w:rsidR="00577DE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тел</w:t>
      </w:r>
      <w:r w:rsidR="00577D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9-41-30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приемной комиссии</w:t>
      </w:r>
      <w:r w:rsidR="00D605B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77DE5">
        <w:rPr>
          <w:rFonts w:ascii="Times New Roman" w:eastAsia="Times New Roman" w:hAnsi="Times New Roman" w:cs="Times New Roman"/>
          <w:sz w:val="21"/>
          <w:szCs w:val="21"/>
          <w:lang w:eastAsia="ru-RU"/>
        </w:rPr>
        <w:t>Руденко Наталья Николаевна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   </w:t>
      </w:r>
    </w:p>
    <w:p w:rsidR="00F912FF" w:rsidRPr="00F912FF" w:rsidRDefault="00F912FF" w:rsidP="00F91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</w:t>
      </w:r>
      <w:r w:rsidRPr="00F912F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 Перечень документов</w:t>
      </w: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необходимых при поступлении в </w:t>
      </w:r>
      <w:r w:rsidR="00577DE5">
        <w:rPr>
          <w:rFonts w:ascii="Times New Roman" w:eastAsia="Times New Roman" w:hAnsi="Times New Roman" w:cs="Times New Roman"/>
          <w:sz w:val="21"/>
          <w:szCs w:val="21"/>
          <w:lang w:eastAsia="ru-RU"/>
        </w:rPr>
        <w:t>МКУ «СШ по санному спорту»</w:t>
      </w:r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Заявление (по форме, приложение 1);</w:t>
      </w:r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Копия свидетельства о рождении поступающего, паспорта (при наличии);</w:t>
      </w:r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Медицинское заключение о принадлежности </w:t>
      </w:r>
      <w:proofErr w:type="gramStart"/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поступающего</w:t>
      </w:r>
      <w:proofErr w:type="gramEnd"/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медицинской группе для занятий физической культурой;</w:t>
      </w:r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4.  Фотографии поступающего (3 см x 4 см в количестве 2 штук);</w:t>
      </w:r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5. Согласие родителя (законного представителя) на обработку персональных данных ребенка (по форме, приложение 2);</w:t>
      </w:r>
      <w:bookmarkStart w:id="0" w:name="_GoBack"/>
      <w:bookmarkEnd w:id="0"/>
    </w:p>
    <w:p w:rsidR="00F912FF" w:rsidRPr="00F912FF" w:rsidRDefault="00F912FF" w:rsidP="00F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FF">
        <w:rPr>
          <w:rFonts w:ascii="Times New Roman" w:eastAsia="Times New Roman" w:hAnsi="Times New Roman" w:cs="Times New Roman"/>
          <w:sz w:val="21"/>
          <w:szCs w:val="21"/>
          <w:lang w:eastAsia="ru-RU"/>
        </w:rPr>
        <w:t>6. Копия полиса обязательного медицинского страхования поступающего.</w:t>
      </w:r>
    </w:p>
    <w:p w:rsidR="00B60984" w:rsidRDefault="00B60984"/>
    <w:sectPr w:rsidR="00B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96"/>
    <w:rsid w:val="00577DE5"/>
    <w:rsid w:val="00B60984"/>
    <w:rsid w:val="00CA4996"/>
    <w:rsid w:val="00D605B8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МАУДО</dc:creator>
  <cp:keywords/>
  <dc:description/>
  <cp:lastModifiedBy>Директор МАУДО</cp:lastModifiedBy>
  <cp:revision>7</cp:revision>
  <dcterms:created xsi:type="dcterms:W3CDTF">2018-07-12T09:01:00Z</dcterms:created>
  <dcterms:modified xsi:type="dcterms:W3CDTF">2018-07-12T12:34:00Z</dcterms:modified>
</cp:coreProperties>
</file>